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0A09" w14:textId="77777777" w:rsidR="00FE616F" w:rsidRDefault="00FE616F" w:rsidP="00FE616F">
      <w:pPr>
        <w:pStyle w:val="Defaul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087838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7"/>
        <w:gridCol w:w="3943"/>
      </w:tblGrid>
      <w:tr w:rsidR="00964F9B" w:rsidRPr="008A56DB" w14:paraId="00D2AC5E" w14:textId="77777777" w:rsidTr="004145E1">
        <w:tc>
          <w:tcPr>
            <w:tcW w:w="3969" w:type="dxa"/>
            <w:tcBorders>
              <w:top w:val="nil"/>
              <w:left w:val="nil"/>
              <w:bottom w:val="single" w:sz="24" w:space="0" w:color="087838"/>
              <w:right w:val="nil"/>
            </w:tcBorders>
          </w:tcPr>
          <w:p w14:paraId="409C088F" w14:textId="77777777" w:rsidR="00964F9B" w:rsidRPr="008A56DB" w:rsidRDefault="00964F9B" w:rsidP="002C02E5">
            <w:pPr>
              <w:spacing w:line="276" w:lineRule="auto"/>
              <w:jc w:val="both"/>
              <w:rPr>
                <w:rFonts w:cstheme="minorHAnsi"/>
                <w:lang w:val="en-IE"/>
              </w:rPr>
            </w:pPr>
            <w:r w:rsidRPr="008A56DB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67802293" wp14:editId="76577523">
                  <wp:extent cx="1181100" cy="353663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269" cy="35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73445F" w14:textId="77777777" w:rsidR="00964F9B" w:rsidRDefault="007553A3" w:rsidP="002C02E5">
            <w:pPr>
              <w:spacing w:line="276" w:lineRule="auto"/>
              <w:jc w:val="both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</w:rPr>
              <w:t xml:space="preserve">                                               </w:t>
            </w:r>
            <w:r w:rsidRPr="007553A3">
              <w:rPr>
                <w:rFonts w:cstheme="minorHAnsi"/>
                <w:b/>
                <w:bCs/>
                <w:sz w:val="30"/>
                <w:szCs w:val="30"/>
              </w:rPr>
              <w:t>LOCATION:</w:t>
            </w:r>
            <w:r>
              <w:rPr>
                <w:rFonts w:cstheme="minorHAnsi"/>
                <w:b/>
                <w:bCs/>
                <w:sz w:val="30"/>
                <w:szCs w:val="30"/>
              </w:rPr>
              <w:t>…………………………………….</w:t>
            </w:r>
          </w:p>
          <w:p w14:paraId="3D012646" w14:textId="57776A2C" w:rsidR="007553A3" w:rsidRPr="007553A3" w:rsidRDefault="007553A3" w:rsidP="002C02E5">
            <w:pPr>
              <w:spacing w:line="276" w:lineRule="auto"/>
              <w:jc w:val="both"/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single" w:sz="24" w:space="0" w:color="087838"/>
              <w:right w:val="nil"/>
            </w:tcBorders>
          </w:tcPr>
          <w:p w14:paraId="70261A7A" w14:textId="019E33BD" w:rsidR="00964F9B" w:rsidRPr="008A56DB" w:rsidRDefault="00964F9B" w:rsidP="002C02E5">
            <w:pPr>
              <w:tabs>
                <w:tab w:val="left" w:pos="3495"/>
              </w:tabs>
              <w:spacing w:line="276" w:lineRule="auto"/>
              <w:rPr>
                <w:b/>
                <w:bCs/>
                <w:color w:val="087838"/>
              </w:rPr>
            </w:pPr>
          </w:p>
        </w:tc>
      </w:tr>
      <w:tr w:rsidR="00964F9B" w:rsidRPr="008A56DB" w14:paraId="6D01807D" w14:textId="77777777" w:rsidTr="002C02E5">
        <w:tc>
          <w:tcPr>
            <w:tcW w:w="9026" w:type="dxa"/>
            <w:gridSpan w:val="2"/>
            <w:tcBorders>
              <w:top w:val="single" w:sz="24" w:space="0" w:color="087838"/>
              <w:left w:val="nil"/>
              <w:bottom w:val="nil"/>
              <w:right w:val="nil"/>
            </w:tcBorders>
          </w:tcPr>
          <w:p w14:paraId="2D2B30F2" w14:textId="77777777" w:rsidR="00964F9B" w:rsidRPr="008A56DB" w:rsidRDefault="00964F9B" w:rsidP="002C02E5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423DFC8B" w14:textId="1F6B6AB7" w:rsidR="0013028C" w:rsidRPr="00F54D30" w:rsidRDefault="004145E1" w:rsidP="008A4060">
      <w:pPr>
        <w:pStyle w:val="NoSpacing"/>
        <w:spacing w:before="0" w:line="276" w:lineRule="auto"/>
        <w:jc w:val="center"/>
        <w:rPr>
          <w:b/>
          <w:bCs/>
          <w:sz w:val="22"/>
          <w:szCs w:val="22"/>
        </w:rPr>
      </w:pPr>
      <w:r w:rsidRPr="00F54D30">
        <w:rPr>
          <w:b/>
          <w:bCs/>
          <w:sz w:val="22"/>
          <w:szCs w:val="22"/>
        </w:rPr>
        <w:t>Financial Offer</w:t>
      </w:r>
      <w:r w:rsidR="008A4060" w:rsidRPr="00F54D30">
        <w:rPr>
          <w:b/>
          <w:bCs/>
          <w:sz w:val="22"/>
          <w:szCs w:val="22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02"/>
        <w:gridCol w:w="4455"/>
        <w:gridCol w:w="1842"/>
        <w:gridCol w:w="1418"/>
        <w:gridCol w:w="1701"/>
      </w:tblGrid>
      <w:tr w:rsidR="006377BD" w14:paraId="1E956FF8" w14:textId="7AA9F6A0" w:rsidTr="00B35B23">
        <w:tc>
          <w:tcPr>
            <w:tcW w:w="502" w:type="dxa"/>
          </w:tcPr>
          <w:p w14:paraId="136E2DA1" w14:textId="03F7F120" w:rsidR="006377BD" w:rsidRPr="00C14397" w:rsidRDefault="006377BD" w:rsidP="00027F13">
            <w:pPr>
              <w:pStyle w:val="NoSpacing"/>
              <w:spacing w:line="480" w:lineRule="auto"/>
              <w:jc w:val="both"/>
              <w:rPr>
                <w:b/>
                <w:bCs/>
              </w:rPr>
            </w:pPr>
            <w:r w:rsidRPr="00C14397">
              <w:rPr>
                <w:b/>
                <w:bCs/>
              </w:rPr>
              <w:t>No</w:t>
            </w:r>
          </w:p>
        </w:tc>
        <w:tc>
          <w:tcPr>
            <w:tcW w:w="4455" w:type="dxa"/>
          </w:tcPr>
          <w:p w14:paraId="04D933B6" w14:textId="68B802E7" w:rsidR="006377BD" w:rsidRPr="00C14397" w:rsidRDefault="006377BD" w:rsidP="00027F13">
            <w:pPr>
              <w:pStyle w:val="NoSpacing"/>
              <w:spacing w:line="480" w:lineRule="auto"/>
              <w:jc w:val="both"/>
              <w:rPr>
                <w:b/>
                <w:bCs/>
              </w:rPr>
            </w:pPr>
            <w:r w:rsidRPr="00C14397">
              <w:rPr>
                <w:b/>
                <w:bCs/>
              </w:rPr>
              <w:t xml:space="preserve">Description </w:t>
            </w:r>
          </w:p>
        </w:tc>
        <w:tc>
          <w:tcPr>
            <w:tcW w:w="1842" w:type="dxa"/>
          </w:tcPr>
          <w:p w14:paraId="1BA185C4" w14:textId="720BC95D" w:rsidR="006377BD" w:rsidRPr="00C14397" w:rsidRDefault="006377BD" w:rsidP="00027F13">
            <w:pPr>
              <w:pStyle w:val="NoSpacing"/>
              <w:spacing w:line="480" w:lineRule="auto"/>
              <w:jc w:val="both"/>
              <w:rPr>
                <w:b/>
                <w:bCs/>
              </w:rPr>
            </w:pPr>
            <w:r w:rsidRPr="00C14397">
              <w:rPr>
                <w:b/>
                <w:bCs/>
              </w:rPr>
              <w:t>Rate</w:t>
            </w:r>
          </w:p>
        </w:tc>
        <w:tc>
          <w:tcPr>
            <w:tcW w:w="1418" w:type="dxa"/>
          </w:tcPr>
          <w:p w14:paraId="3BC1413A" w14:textId="3AB2F023" w:rsidR="006377BD" w:rsidRPr="00C14397" w:rsidRDefault="006377BD" w:rsidP="00027F13">
            <w:pPr>
              <w:pStyle w:val="NoSpacing"/>
              <w:spacing w:line="480" w:lineRule="auto"/>
              <w:jc w:val="both"/>
              <w:rPr>
                <w:b/>
                <w:bCs/>
              </w:rPr>
            </w:pPr>
            <w:r w:rsidRPr="00C14397">
              <w:rPr>
                <w:b/>
                <w:bCs/>
              </w:rPr>
              <w:t>VAT @18%</w:t>
            </w:r>
          </w:p>
        </w:tc>
        <w:tc>
          <w:tcPr>
            <w:tcW w:w="1701" w:type="dxa"/>
          </w:tcPr>
          <w:p w14:paraId="656750C2" w14:textId="75DE016C" w:rsidR="006377BD" w:rsidRPr="00C14397" w:rsidRDefault="006377BD" w:rsidP="00027F13">
            <w:pPr>
              <w:pStyle w:val="NoSpacing"/>
              <w:spacing w:line="480" w:lineRule="auto"/>
              <w:jc w:val="both"/>
              <w:rPr>
                <w:b/>
                <w:bCs/>
              </w:rPr>
            </w:pPr>
            <w:r w:rsidRPr="00C14397">
              <w:rPr>
                <w:b/>
                <w:bCs/>
              </w:rPr>
              <w:t>Total</w:t>
            </w:r>
          </w:p>
        </w:tc>
      </w:tr>
      <w:tr w:rsidR="006377BD" w14:paraId="0B1A7BB4" w14:textId="06A97F52" w:rsidTr="00B35B23">
        <w:tc>
          <w:tcPr>
            <w:tcW w:w="502" w:type="dxa"/>
          </w:tcPr>
          <w:p w14:paraId="32A3E1BF" w14:textId="5B1BE92B" w:rsidR="006377BD" w:rsidRDefault="00EA1D6C" w:rsidP="00027F13">
            <w:pPr>
              <w:pStyle w:val="NoSpacing"/>
              <w:spacing w:line="480" w:lineRule="auto"/>
              <w:jc w:val="both"/>
            </w:pPr>
            <w:r>
              <w:t>1</w:t>
            </w:r>
          </w:p>
        </w:tc>
        <w:tc>
          <w:tcPr>
            <w:tcW w:w="4455" w:type="dxa"/>
          </w:tcPr>
          <w:p w14:paraId="54183D91" w14:textId="4A94A5C5" w:rsidR="006377BD" w:rsidRDefault="00AD044A" w:rsidP="00027F13">
            <w:pPr>
              <w:pStyle w:val="NoSpacing"/>
              <w:spacing w:line="480" w:lineRule="auto"/>
              <w:jc w:val="both"/>
            </w:pPr>
            <w:r>
              <w:t>Accommodation-Bed and Breakfast (Double)</w:t>
            </w:r>
          </w:p>
        </w:tc>
        <w:tc>
          <w:tcPr>
            <w:tcW w:w="1842" w:type="dxa"/>
          </w:tcPr>
          <w:p w14:paraId="40FED412" w14:textId="77777777" w:rsidR="006377BD" w:rsidRDefault="006377BD" w:rsidP="00027F13">
            <w:pPr>
              <w:pStyle w:val="NoSpacing"/>
              <w:spacing w:line="480" w:lineRule="auto"/>
              <w:jc w:val="both"/>
            </w:pPr>
          </w:p>
        </w:tc>
        <w:tc>
          <w:tcPr>
            <w:tcW w:w="1418" w:type="dxa"/>
          </w:tcPr>
          <w:p w14:paraId="3AE54BA8" w14:textId="77777777" w:rsidR="006377BD" w:rsidRDefault="006377BD" w:rsidP="00027F13">
            <w:pPr>
              <w:pStyle w:val="NoSpacing"/>
              <w:spacing w:line="480" w:lineRule="auto"/>
              <w:jc w:val="both"/>
            </w:pPr>
          </w:p>
        </w:tc>
        <w:tc>
          <w:tcPr>
            <w:tcW w:w="1701" w:type="dxa"/>
          </w:tcPr>
          <w:p w14:paraId="2F862B48" w14:textId="77777777" w:rsidR="006377BD" w:rsidRDefault="006377BD" w:rsidP="00027F13">
            <w:pPr>
              <w:pStyle w:val="NoSpacing"/>
              <w:spacing w:line="480" w:lineRule="auto"/>
              <w:jc w:val="both"/>
            </w:pPr>
          </w:p>
        </w:tc>
      </w:tr>
      <w:tr w:rsidR="006377BD" w14:paraId="1053030D" w14:textId="39DF0ABC" w:rsidTr="00B35B23">
        <w:tc>
          <w:tcPr>
            <w:tcW w:w="502" w:type="dxa"/>
          </w:tcPr>
          <w:p w14:paraId="12084E9B" w14:textId="49DE28C7" w:rsidR="006377BD" w:rsidRDefault="00EA1D6C" w:rsidP="00027F13">
            <w:pPr>
              <w:pStyle w:val="NoSpacing"/>
              <w:spacing w:line="480" w:lineRule="auto"/>
              <w:jc w:val="both"/>
            </w:pPr>
            <w:r>
              <w:t>2</w:t>
            </w:r>
          </w:p>
        </w:tc>
        <w:tc>
          <w:tcPr>
            <w:tcW w:w="4455" w:type="dxa"/>
          </w:tcPr>
          <w:p w14:paraId="63BC5C36" w14:textId="46531946" w:rsidR="006377BD" w:rsidRDefault="00CF70ED" w:rsidP="00027F13">
            <w:pPr>
              <w:pStyle w:val="NoSpacing"/>
              <w:spacing w:line="480" w:lineRule="auto"/>
              <w:jc w:val="both"/>
            </w:pPr>
            <w:r>
              <w:t>Accommodation-Bed and Breakfast (</w:t>
            </w:r>
            <w:r w:rsidR="0089246E">
              <w:t>Twin</w:t>
            </w:r>
            <w:r>
              <w:t>)</w:t>
            </w:r>
          </w:p>
        </w:tc>
        <w:tc>
          <w:tcPr>
            <w:tcW w:w="1842" w:type="dxa"/>
          </w:tcPr>
          <w:p w14:paraId="4C2A5D88" w14:textId="77777777" w:rsidR="006377BD" w:rsidRDefault="006377BD" w:rsidP="00027F13">
            <w:pPr>
              <w:pStyle w:val="NoSpacing"/>
              <w:spacing w:line="480" w:lineRule="auto"/>
              <w:jc w:val="both"/>
            </w:pPr>
          </w:p>
        </w:tc>
        <w:tc>
          <w:tcPr>
            <w:tcW w:w="1418" w:type="dxa"/>
          </w:tcPr>
          <w:p w14:paraId="45AF3E5B" w14:textId="77777777" w:rsidR="006377BD" w:rsidRDefault="006377BD" w:rsidP="00027F13">
            <w:pPr>
              <w:pStyle w:val="NoSpacing"/>
              <w:spacing w:line="480" w:lineRule="auto"/>
              <w:jc w:val="both"/>
            </w:pPr>
          </w:p>
        </w:tc>
        <w:tc>
          <w:tcPr>
            <w:tcW w:w="1701" w:type="dxa"/>
          </w:tcPr>
          <w:p w14:paraId="3CABAD75" w14:textId="77777777" w:rsidR="006377BD" w:rsidRDefault="006377BD" w:rsidP="00027F13">
            <w:pPr>
              <w:pStyle w:val="NoSpacing"/>
              <w:spacing w:line="480" w:lineRule="auto"/>
              <w:jc w:val="both"/>
            </w:pPr>
          </w:p>
        </w:tc>
      </w:tr>
      <w:tr w:rsidR="006377BD" w14:paraId="0022A93B" w14:textId="43E61AAE" w:rsidTr="00B35B23">
        <w:tc>
          <w:tcPr>
            <w:tcW w:w="502" w:type="dxa"/>
          </w:tcPr>
          <w:p w14:paraId="5BA8B8A0" w14:textId="2D2EEA13" w:rsidR="006377BD" w:rsidRDefault="00EA1D6C" w:rsidP="00027F13">
            <w:pPr>
              <w:pStyle w:val="NoSpacing"/>
              <w:spacing w:line="480" w:lineRule="auto"/>
              <w:jc w:val="both"/>
            </w:pPr>
            <w:r>
              <w:t>3</w:t>
            </w:r>
          </w:p>
        </w:tc>
        <w:tc>
          <w:tcPr>
            <w:tcW w:w="4455" w:type="dxa"/>
          </w:tcPr>
          <w:p w14:paraId="72BFC716" w14:textId="3864CB57" w:rsidR="006377BD" w:rsidRDefault="00CF70ED" w:rsidP="00027F13">
            <w:pPr>
              <w:pStyle w:val="NoSpacing"/>
              <w:spacing w:line="480" w:lineRule="auto"/>
              <w:jc w:val="both"/>
            </w:pPr>
            <w:r>
              <w:t>Deluxe Rooms</w:t>
            </w:r>
          </w:p>
        </w:tc>
        <w:tc>
          <w:tcPr>
            <w:tcW w:w="1842" w:type="dxa"/>
          </w:tcPr>
          <w:p w14:paraId="42458596" w14:textId="77777777" w:rsidR="006377BD" w:rsidRDefault="006377BD" w:rsidP="00027F13">
            <w:pPr>
              <w:pStyle w:val="NoSpacing"/>
              <w:spacing w:line="480" w:lineRule="auto"/>
              <w:jc w:val="both"/>
            </w:pPr>
          </w:p>
        </w:tc>
        <w:tc>
          <w:tcPr>
            <w:tcW w:w="1418" w:type="dxa"/>
          </w:tcPr>
          <w:p w14:paraId="0F0D8B6C" w14:textId="77777777" w:rsidR="006377BD" w:rsidRDefault="006377BD" w:rsidP="00027F13">
            <w:pPr>
              <w:pStyle w:val="NoSpacing"/>
              <w:spacing w:line="480" w:lineRule="auto"/>
              <w:jc w:val="both"/>
            </w:pPr>
          </w:p>
        </w:tc>
        <w:tc>
          <w:tcPr>
            <w:tcW w:w="1701" w:type="dxa"/>
          </w:tcPr>
          <w:p w14:paraId="6D9A6378" w14:textId="77777777" w:rsidR="006377BD" w:rsidRDefault="006377BD" w:rsidP="00027F13">
            <w:pPr>
              <w:pStyle w:val="NoSpacing"/>
              <w:spacing w:line="480" w:lineRule="auto"/>
              <w:jc w:val="both"/>
            </w:pPr>
          </w:p>
        </w:tc>
      </w:tr>
      <w:tr w:rsidR="006377BD" w14:paraId="55162273" w14:textId="4AC39AB0" w:rsidTr="00B35B23">
        <w:tc>
          <w:tcPr>
            <w:tcW w:w="502" w:type="dxa"/>
          </w:tcPr>
          <w:p w14:paraId="4CC2F8D3" w14:textId="71D8E8A1" w:rsidR="006377BD" w:rsidRDefault="00EA1D6C" w:rsidP="00027F13">
            <w:pPr>
              <w:pStyle w:val="NoSpacing"/>
              <w:spacing w:line="480" w:lineRule="auto"/>
              <w:jc w:val="both"/>
            </w:pPr>
            <w:r>
              <w:t>4</w:t>
            </w:r>
          </w:p>
        </w:tc>
        <w:tc>
          <w:tcPr>
            <w:tcW w:w="4455" w:type="dxa"/>
          </w:tcPr>
          <w:p w14:paraId="6ED09FED" w14:textId="46B4A0B8" w:rsidR="006377BD" w:rsidRDefault="00CF70ED" w:rsidP="00027F13">
            <w:pPr>
              <w:pStyle w:val="NoSpacing"/>
              <w:spacing w:line="480" w:lineRule="auto"/>
              <w:jc w:val="both"/>
            </w:pPr>
            <w:r>
              <w:t>Executive Rooms</w:t>
            </w:r>
          </w:p>
        </w:tc>
        <w:tc>
          <w:tcPr>
            <w:tcW w:w="1842" w:type="dxa"/>
          </w:tcPr>
          <w:p w14:paraId="54943730" w14:textId="77777777" w:rsidR="006377BD" w:rsidRDefault="006377BD" w:rsidP="00027F13">
            <w:pPr>
              <w:pStyle w:val="NoSpacing"/>
              <w:spacing w:line="480" w:lineRule="auto"/>
              <w:jc w:val="both"/>
            </w:pPr>
          </w:p>
        </w:tc>
        <w:tc>
          <w:tcPr>
            <w:tcW w:w="1418" w:type="dxa"/>
          </w:tcPr>
          <w:p w14:paraId="6FAE1B7D" w14:textId="77777777" w:rsidR="006377BD" w:rsidRDefault="006377BD" w:rsidP="00027F13">
            <w:pPr>
              <w:pStyle w:val="NoSpacing"/>
              <w:spacing w:line="480" w:lineRule="auto"/>
              <w:jc w:val="both"/>
            </w:pPr>
          </w:p>
        </w:tc>
        <w:tc>
          <w:tcPr>
            <w:tcW w:w="1701" w:type="dxa"/>
          </w:tcPr>
          <w:p w14:paraId="4D122FF9" w14:textId="77777777" w:rsidR="006377BD" w:rsidRDefault="006377BD" w:rsidP="00027F13">
            <w:pPr>
              <w:pStyle w:val="NoSpacing"/>
              <w:spacing w:line="480" w:lineRule="auto"/>
              <w:jc w:val="both"/>
            </w:pPr>
          </w:p>
        </w:tc>
      </w:tr>
    </w:tbl>
    <w:p w14:paraId="7CD17BD8" w14:textId="77777777" w:rsidR="008A4060" w:rsidRDefault="008A4060" w:rsidP="00964F9B">
      <w:pPr>
        <w:pStyle w:val="NoSpacing"/>
        <w:spacing w:before="0" w:line="276" w:lineRule="auto"/>
        <w:jc w:val="both"/>
        <w:rPr>
          <w:sz w:val="22"/>
          <w:szCs w:val="22"/>
        </w:rPr>
      </w:pPr>
    </w:p>
    <w:p w14:paraId="1715FBE0" w14:textId="77777777" w:rsidR="002B6788" w:rsidRDefault="002B6788" w:rsidP="00964F9B">
      <w:pPr>
        <w:pStyle w:val="NoSpacing"/>
        <w:spacing w:before="0" w:line="276" w:lineRule="auto"/>
        <w:jc w:val="both"/>
        <w:rPr>
          <w:sz w:val="22"/>
          <w:szCs w:val="22"/>
        </w:rPr>
      </w:pPr>
    </w:p>
    <w:p w14:paraId="79D06E11" w14:textId="77777777" w:rsidR="002B6788" w:rsidRDefault="002B6788" w:rsidP="00964F9B">
      <w:pPr>
        <w:pStyle w:val="NoSpacing"/>
        <w:spacing w:before="0" w:line="276" w:lineRule="auto"/>
        <w:jc w:val="both"/>
        <w:rPr>
          <w:sz w:val="22"/>
          <w:szCs w:val="22"/>
        </w:rPr>
      </w:pPr>
    </w:p>
    <w:p w14:paraId="51DEC0A2" w14:textId="234487AF" w:rsidR="00FC2DBE" w:rsidRDefault="00FC2DBE" w:rsidP="00964F9B">
      <w:pPr>
        <w:pStyle w:val="NoSpacing"/>
        <w:spacing w:before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Submitted for and on behalf of……………………………………………………………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14:paraId="78F00080" w14:textId="5EF8C7B3" w:rsidR="002B6788" w:rsidRDefault="002B6788" w:rsidP="00964F9B">
      <w:pPr>
        <w:pStyle w:val="NoSpacing"/>
        <w:spacing w:before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Signature………………………………………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14:paraId="12FCBEB3" w14:textId="73CDDE98" w:rsidR="002B6788" w:rsidRDefault="002B6788" w:rsidP="00964F9B">
      <w:pPr>
        <w:pStyle w:val="NoSpacing"/>
        <w:spacing w:before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Name……………………………………………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14:paraId="50CB2A04" w14:textId="6F03020B" w:rsidR="002B6788" w:rsidRDefault="002B6788" w:rsidP="00964F9B">
      <w:pPr>
        <w:pStyle w:val="NoSpacing"/>
        <w:spacing w:before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Position…………………………………………….</w:t>
      </w:r>
    </w:p>
    <w:p w14:paraId="0594923F" w14:textId="77777777" w:rsidR="00FC2DBE" w:rsidRDefault="00FC2DBE" w:rsidP="00964F9B">
      <w:pPr>
        <w:pStyle w:val="NoSpacing"/>
        <w:spacing w:before="0" w:line="276" w:lineRule="auto"/>
        <w:jc w:val="both"/>
        <w:rPr>
          <w:sz w:val="22"/>
          <w:szCs w:val="22"/>
        </w:rPr>
      </w:pPr>
    </w:p>
    <w:sectPr w:rsidR="00FC2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15E3"/>
    <w:multiLevelType w:val="hybridMultilevel"/>
    <w:tmpl w:val="5BEAA4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5591"/>
    <w:multiLevelType w:val="hybridMultilevel"/>
    <w:tmpl w:val="828A6A64"/>
    <w:lvl w:ilvl="0" w:tplc="AD66C0C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52183"/>
    <w:multiLevelType w:val="hybridMultilevel"/>
    <w:tmpl w:val="AA061900"/>
    <w:lvl w:ilvl="0" w:tplc="5F2EF69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D42D5"/>
    <w:multiLevelType w:val="hybridMultilevel"/>
    <w:tmpl w:val="68B459C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94353"/>
    <w:multiLevelType w:val="hybridMultilevel"/>
    <w:tmpl w:val="F6AE3556"/>
    <w:lvl w:ilvl="0" w:tplc="200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28573A54"/>
    <w:multiLevelType w:val="hybridMultilevel"/>
    <w:tmpl w:val="859E7F28"/>
    <w:lvl w:ilvl="0" w:tplc="94BC8A1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90843"/>
    <w:multiLevelType w:val="hybridMultilevel"/>
    <w:tmpl w:val="276A7B5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494083"/>
    <w:multiLevelType w:val="hybridMultilevel"/>
    <w:tmpl w:val="37F4F834"/>
    <w:lvl w:ilvl="0" w:tplc="DEB696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A0DCD"/>
    <w:multiLevelType w:val="hybridMultilevel"/>
    <w:tmpl w:val="14B6FB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61548">
      <w:numFmt w:val="bullet"/>
      <w:lvlText w:val="•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A5AE5"/>
    <w:multiLevelType w:val="hybridMultilevel"/>
    <w:tmpl w:val="D81A08DE"/>
    <w:lvl w:ilvl="0" w:tplc="77BE1A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E5E3C"/>
    <w:multiLevelType w:val="hybridMultilevel"/>
    <w:tmpl w:val="D9308254"/>
    <w:lvl w:ilvl="0" w:tplc="DF0EA41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11AA8"/>
    <w:multiLevelType w:val="hybridMultilevel"/>
    <w:tmpl w:val="AEEAC9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7156A"/>
    <w:multiLevelType w:val="hybridMultilevel"/>
    <w:tmpl w:val="1ADE13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F5E8C"/>
    <w:multiLevelType w:val="hybridMultilevel"/>
    <w:tmpl w:val="D01E8DE0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60281"/>
    <w:multiLevelType w:val="hybridMultilevel"/>
    <w:tmpl w:val="4A6C926C"/>
    <w:lvl w:ilvl="0" w:tplc="8F9E2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5" w15:restartNumberingAfterBreak="0">
    <w:nsid w:val="64804DD9"/>
    <w:multiLevelType w:val="hybridMultilevel"/>
    <w:tmpl w:val="E9586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600C0"/>
    <w:multiLevelType w:val="hybridMultilevel"/>
    <w:tmpl w:val="058AD8F4"/>
    <w:lvl w:ilvl="0" w:tplc="2000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7" w15:restartNumberingAfterBreak="0">
    <w:nsid w:val="6EF15B27"/>
    <w:multiLevelType w:val="hybridMultilevel"/>
    <w:tmpl w:val="14B601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91010"/>
    <w:multiLevelType w:val="hybridMultilevel"/>
    <w:tmpl w:val="A83220AC"/>
    <w:lvl w:ilvl="0" w:tplc="DDCED26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A74C9"/>
    <w:multiLevelType w:val="hybridMultilevel"/>
    <w:tmpl w:val="1B804DFA"/>
    <w:lvl w:ilvl="0" w:tplc="2000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0" w15:restartNumberingAfterBreak="0">
    <w:nsid w:val="796D1F4F"/>
    <w:multiLevelType w:val="hybridMultilevel"/>
    <w:tmpl w:val="C10C9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80003"/>
    <w:multiLevelType w:val="hybridMultilevel"/>
    <w:tmpl w:val="2D5ED536"/>
    <w:lvl w:ilvl="0" w:tplc="8D5CABB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45332">
    <w:abstractNumId w:val="15"/>
  </w:num>
  <w:num w:numId="2" w16cid:durableId="1755206466">
    <w:abstractNumId w:val="14"/>
  </w:num>
  <w:num w:numId="3" w16cid:durableId="847792806">
    <w:abstractNumId w:val="20"/>
  </w:num>
  <w:num w:numId="4" w16cid:durableId="667443141">
    <w:abstractNumId w:val="8"/>
  </w:num>
  <w:num w:numId="5" w16cid:durableId="1427193140">
    <w:abstractNumId w:val="4"/>
  </w:num>
  <w:num w:numId="6" w16cid:durableId="271203661">
    <w:abstractNumId w:val="19"/>
  </w:num>
  <w:num w:numId="7" w16cid:durableId="166408280">
    <w:abstractNumId w:val="16"/>
  </w:num>
  <w:num w:numId="8" w16cid:durableId="1425882226">
    <w:abstractNumId w:val="0"/>
  </w:num>
  <w:num w:numId="9" w16cid:durableId="148643132">
    <w:abstractNumId w:val="11"/>
  </w:num>
  <w:num w:numId="10" w16cid:durableId="1390693950">
    <w:abstractNumId w:val="17"/>
  </w:num>
  <w:num w:numId="11" w16cid:durableId="422992072">
    <w:abstractNumId w:val="6"/>
  </w:num>
  <w:num w:numId="12" w16cid:durableId="728768298">
    <w:abstractNumId w:val="12"/>
  </w:num>
  <w:num w:numId="13" w16cid:durableId="813184078">
    <w:abstractNumId w:val="13"/>
  </w:num>
  <w:num w:numId="14" w16cid:durableId="811097421">
    <w:abstractNumId w:val="3"/>
  </w:num>
  <w:num w:numId="15" w16cid:durableId="1974407738">
    <w:abstractNumId w:val="7"/>
  </w:num>
  <w:num w:numId="16" w16cid:durableId="48312003">
    <w:abstractNumId w:val="9"/>
  </w:num>
  <w:num w:numId="17" w16cid:durableId="1175462802">
    <w:abstractNumId w:val="21"/>
  </w:num>
  <w:num w:numId="18" w16cid:durableId="1601134956">
    <w:abstractNumId w:val="5"/>
  </w:num>
  <w:num w:numId="19" w16cid:durableId="1992053532">
    <w:abstractNumId w:val="2"/>
  </w:num>
  <w:num w:numId="20" w16cid:durableId="1889340786">
    <w:abstractNumId w:val="18"/>
  </w:num>
  <w:num w:numId="21" w16cid:durableId="557592080">
    <w:abstractNumId w:val="10"/>
  </w:num>
  <w:num w:numId="22" w16cid:durableId="1461724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6F"/>
    <w:rsid w:val="00015BD3"/>
    <w:rsid w:val="00027F13"/>
    <w:rsid w:val="00050D29"/>
    <w:rsid w:val="0005505C"/>
    <w:rsid w:val="00055699"/>
    <w:rsid w:val="00073712"/>
    <w:rsid w:val="00075EF7"/>
    <w:rsid w:val="000760E1"/>
    <w:rsid w:val="00080BE2"/>
    <w:rsid w:val="00094F8B"/>
    <w:rsid w:val="000D1EBF"/>
    <w:rsid w:val="001149DC"/>
    <w:rsid w:val="0013028C"/>
    <w:rsid w:val="00134EB9"/>
    <w:rsid w:val="001412F7"/>
    <w:rsid w:val="00141E28"/>
    <w:rsid w:val="00173FB1"/>
    <w:rsid w:val="001834CB"/>
    <w:rsid w:val="001B4BA3"/>
    <w:rsid w:val="001D5B21"/>
    <w:rsid w:val="001F60BE"/>
    <w:rsid w:val="00202511"/>
    <w:rsid w:val="00202F8B"/>
    <w:rsid w:val="002155AD"/>
    <w:rsid w:val="00254F2A"/>
    <w:rsid w:val="002559A6"/>
    <w:rsid w:val="00277ABA"/>
    <w:rsid w:val="00285216"/>
    <w:rsid w:val="002A46F2"/>
    <w:rsid w:val="002B27BC"/>
    <w:rsid w:val="002B6788"/>
    <w:rsid w:val="002B6EDD"/>
    <w:rsid w:val="002C433E"/>
    <w:rsid w:val="002C62E6"/>
    <w:rsid w:val="002C7DA5"/>
    <w:rsid w:val="002D146D"/>
    <w:rsid w:val="002F36F5"/>
    <w:rsid w:val="00300376"/>
    <w:rsid w:val="00301F32"/>
    <w:rsid w:val="00304453"/>
    <w:rsid w:val="00305FEF"/>
    <w:rsid w:val="00316667"/>
    <w:rsid w:val="00347755"/>
    <w:rsid w:val="0035155E"/>
    <w:rsid w:val="0036003B"/>
    <w:rsid w:val="0036528C"/>
    <w:rsid w:val="003718FF"/>
    <w:rsid w:val="00391682"/>
    <w:rsid w:val="003B5791"/>
    <w:rsid w:val="004145E1"/>
    <w:rsid w:val="00433D7E"/>
    <w:rsid w:val="004453DF"/>
    <w:rsid w:val="00447A68"/>
    <w:rsid w:val="00451170"/>
    <w:rsid w:val="004950F9"/>
    <w:rsid w:val="004B4FE2"/>
    <w:rsid w:val="004C1B75"/>
    <w:rsid w:val="004D77B8"/>
    <w:rsid w:val="004F1D8E"/>
    <w:rsid w:val="00511FFD"/>
    <w:rsid w:val="00542354"/>
    <w:rsid w:val="005555DF"/>
    <w:rsid w:val="005830D9"/>
    <w:rsid w:val="00590ACA"/>
    <w:rsid w:val="005C750D"/>
    <w:rsid w:val="005D7909"/>
    <w:rsid w:val="005E542F"/>
    <w:rsid w:val="005F212E"/>
    <w:rsid w:val="005F628F"/>
    <w:rsid w:val="00601D62"/>
    <w:rsid w:val="00614B08"/>
    <w:rsid w:val="00625453"/>
    <w:rsid w:val="00626114"/>
    <w:rsid w:val="00637342"/>
    <w:rsid w:val="006377BD"/>
    <w:rsid w:val="006415B9"/>
    <w:rsid w:val="00685D9E"/>
    <w:rsid w:val="0068708E"/>
    <w:rsid w:val="00691133"/>
    <w:rsid w:val="00692246"/>
    <w:rsid w:val="00694A91"/>
    <w:rsid w:val="006B3223"/>
    <w:rsid w:val="006C26D7"/>
    <w:rsid w:val="006F0518"/>
    <w:rsid w:val="006F69DC"/>
    <w:rsid w:val="006F6E22"/>
    <w:rsid w:val="00717F50"/>
    <w:rsid w:val="00730AD9"/>
    <w:rsid w:val="00734268"/>
    <w:rsid w:val="00735A4D"/>
    <w:rsid w:val="00736921"/>
    <w:rsid w:val="007411E4"/>
    <w:rsid w:val="00743524"/>
    <w:rsid w:val="007553A3"/>
    <w:rsid w:val="00763016"/>
    <w:rsid w:val="007F4A33"/>
    <w:rsid w:val="00813A77"/>
    <w:rsid w:val="00820721"/>
    <w:rsid w:val="00820E5B"/>
    <w:rsid w:val="00823B00"/>
    <w:rsid w:val="00873A28"/>
    <w:rsid w:val="0089003E"/>
    <w:rsid w:val="0089246E"/>
    <w:rsid w:val="008A4060"/>
    <w:rsid w:val="008B24E1"/>
    <w:rsid w:val="008D4643"/>
    <w:rsid w:val="008D6117"/>
    <w:rsid w:val="00923ED0"/>
    <w:rsid w:val="0094546F"/>
    <w:rsid w:val="00950D25"/>
    <w:rsid w:val="0095530F"/>
    <w:rsid w:val="00963A50"/>
    <w:rsid w:val="00964F9B"/>
    <w:rsid w:val="0099087D"/>
    <w:rsid w:val="009C0E7A"/>
    <w:rsid w:val="009C4C78"/>
    <w:rsid w:val="009E355B"/>
    <w:rsid w:val="009E74C6"/>
    <w:rsid w:val="00A069A0"/>
    <w:rsid w:val="00A14CB5"/>
    <w:rsid w:val="00A20652"/>
    <w:rsid w:val="00A3185E"/>
    <w:rsid w:val="00A37040"/>
    <w:rsid w:val="00A70554"/>
    <w:rsid w:val="00A84BD7"/>
    <w:rsid w:val="00AD044A"/>
    <w:rsid w:val="00B11EC8"/>
    <w:rsid w:val="00B34257"/>
    <w:rsid w:val="00B35B23"/>
    <w:rsid w:val="00B61552"/>
    <w:rsid w:val="00B874B0"/>
    <w:rsid w:val="00B87DB9"/>
    <w:rsid w:val="00BB7ECB"/>
    <w:rsid w:val="00BC4355"/>
    <w:rsid w:val="00BD3479"/>
    <w:rsid w:val="00C121E1"/>
    <w:rsid w:val="00C14397"/>
    <w:rsid w:val="00C202CA"/>
    <w:rsid w:val="00C203FE"/>
    <w:rsid w:val="00C423B7"/>
    <w:rsid w:val="00C77AE2"/>
    <w:rsid w:val="00C937B4"/>
    <w:rsid w:val="00CA6448"/>
    <w:rsid w:val="00CB527B"/>
    <w:rsid w:val="00CF01FD"/>
    <w:rsid w:val="00CF5705"/>
    <w:rsid w:val="00CF70ED"/>
    <w:rsid w:val="00CF7251"/>
    <w:rsid w:val="00D01B6C"/>
    <w:rsid w:val="00D02B78"/>
    <w:rsid w:val="00D04FA1"/>
    <w:rsid w:val="00D0575D"/>
    <w:rsid w:val="00D11EB4"/>
    <w:rsid w:val="00D37EA5"/>
    <w:rsid w:val="00D4414D"/>
    <w:rsid w:val="00D54643"/>
    <w:rsid w:val="00D702E6"/>
    <w:rsid w:val="00D843E6"/>
    <w:rsid w:val="00DA04AE"/>
    <w:rsid w:val="00DA4742"/>
    <w:rsid w:val="00DB516E"/>
    <w:rsid w:val="00DC54FC"/>
    <w:rsid w:val="00DE2A68"/>
    <w:rsid w:val="00DE2D95"/>
    <w:rsid w:val="00E33814"/>
    <w:rsid w:val="00E37A83"/>
    <w:rsid w:val="00E51D32"/>
    <w:rsid w:val="00E632CA"/>
    <w:rsid w:val="00E83383"/>
    <w:rsid w:val="00EA1D6C"/>
    <w:rsid w:val="00EB5C5C"/>
    <w:rsid w:val="00ED3128"/>
    <w:rsid w:val="00F20E65"/>
    <w:rsid w:val="00F22337"/>
    <w:rsid w:val="00F244B8"/>
    <w:rsid w:val="00F361AC"/>
    <w:rsid w:val="00F447B0"/>
    <w:rsid w:val="00F449DC"/>
    <w:rsid w:val="00F54D30"/>
    <w:rsid w:val="00F72297"/>
    <w:rsid w:val="00F859C8"/>
    <w:rsid w:val="00FA6E87"/>
    <w:rsid w:val="00FB56CE"/>
    <w:rsid w:val="00FB74F0"/>
    <w:rsid w:val="00FC08DE"/>
    <w:rsid w:val="00FC2DBE"/>
    <w:rsid w:val="00FC75BF"/>
    <w:rsid w:val="00FD21BA"/>
    <w:rsid w:val="00FE616F"/>
    <w:rsid w:val="00FF6385"/>
    <w:rsid w:val="0D8C207F"/>
    <w:rsid w:val="0F988312"/>
    <w:rsid w:val="1911AE77"/>
    <w:rsid w:val="46EBCCF1"/>
    <w:rsid w:val="575ECF96"/>
    <w:rsid w:val="5838C803"/>
    <w:rsid w:val="63F9C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BADEA"/>
  <w15:chartTrackingRefBased/>
  <w15:docId w15:val="{627110CF-A859-43C3-AB2C-56962ABD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A33"/>
  </w:style>
  <w:style w:type="paragraph" w:styleId="Heading1">
    <w:name w:val="heading 1"/>
    <w:basedOn w:val="Normal"/>
    <w:next w:val="Normal"/>
    <w:link w:val="Heading1Char"/>
    <w:uiPriority w:val="9"/>
    <w:qFormat/>
    <w:rsid w:val="007F4A33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A33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A33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A33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A33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A33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A33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A3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A3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A33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A33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A33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A33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A33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A33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A33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A3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A33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F4A33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A33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A3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F4A33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F4A3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A33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FE616F"/>
    <w:pPr>
      <w:ind w:left="720"/>
      <w:contextualSpacing/>
    </w:pPr>
  </w:style>
  <w:style w:type="character" w:styleId="IntenseEmphasis">
    <w:name w:val="Intense Emphasis"/>
    <w:uiPriority w:val="21"/>
    <w:qFormat/>
    <w:rsid w:val="007F4A33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A33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A33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7F4A33"/>
    <w:rPr>
      <w:b/>
      <w:bCs/>
      <w:i/>
      <w:iCs/>
      <w:caps/>
      <w:color w:val="156082" w:themeColor="accent1"/>
    </w:rPr>
  </w:style>
  <w:style w:type="paragraph" w:customStyle="1" w:styleId="Default">
    <w:name w:val="Default"/>
    <w:rsid w:val="00FE61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A33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7F4A33"/>
    <w:rPr>
      <w:b/>
      <w:bCs/>
    </w:rPr>
  </w:style>
  <w:style w:type="character" w:styleId="Emphasis">
    <w:name w:val="Emphasis"/>
    <w:uiPriority w:val="20"/>
    <w:qFormat/>
    <w:rsid w:val="007F4A33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7F4A33"/>
    <w:pPr>
      <w:spacing w:after="0" w:line="240" w:lineRule="auto"/>
    </w:pPr>
  </w:style>
  <w:style w:type="character" w:styleId="SubtleEmphasis">
    <w:name w:val="Subtle Emphasis"/>
    <w:uiPriority w:val="19"/>
    <w:qFormat/>
    <w:rsid w:val="007F4A33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7F4A33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7F4A3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4A33"/>
    <w:pPr>
      <w:outlineLvl w:val="9"/>
    </w:pPr>
  </w:style>
  <w:style w:type="table" w:styleId="TableGrid">
    <w:name w:val="Table Grid"/>
    <w:basedOn w:val="TableNormal"/>
    <w:uiPriority w:val="39"/>
    <w:rsid w:val="00964F9B"/>
    <w:pPr>
      <w:spacing w:before="0" w:after="0" w:line="240" w:lineRule="auto"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30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DB7E2DBC6BC4FB2793680CF29C662" ma:contentTypeVersion="19" ma:contentTypeDescription="Create a new document." ma:contentTypeScope="" ma:versionID="6bd3ed516d2a51c9a7b6316279e8cf78">
  <xsd:schema xmlns:xsd="http://www.w3.org/2001/XMLSchema" xmlns:xs="http://www.w3.org/2001/XMLSchema" xmlns:p="http://schemas.microsoft.com/office/2006/metadata/properties" xmlns:ns1="http://schemas.microsoft.com/sharepoint/v3" xmlns:ns2="be21d941-57b1-47f1-a6b5-11d71513eb6e" xmlns:ns3="77e3eb94-57ff-4f8f-8b92-a9351282f51d" targetNamespace="http://schemas.microsoft.com/office/2006/metadata/properties" ma:root="true" ma:fieldsID="463d7d8da9ffc50e833b1f05afe829f9" ns1:_="" ns2:_="" ns3:_="">
    <xsd:import namespace="http://schemas.microsoft.com/sharepoint/v3"/>
    <xsd:import namespace="be21d941-57b1-47f1-a6b5-11d71513eb6e"/>
    <xsd:import namespace="77e3eb94-57ff-4f8f-8b92-a9351282f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1d941-57b1-47f1-a6b5-11d71513e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811a8fe-ead4-49af-8745-cf4d8430b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3eb94-57ff-4f8f-8b92-a9351282f51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c11df54-acec-4fa2-98b2-82c54dda76c2}" ma:internalName="TaxCatchAll" ma:showField="CatchAllData" ma:web="77e3eb94-57ff-4f8f-8b92-a9351282f5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e3eb94-57ff-4f8f-8b92-a9351282f51d" xsi:nil="true"/>
    <lcf76f155ced4ddcb4097134ff3c332f xmlns="be21d941-57b1-47f1-a6b5-11d71513eb6e">
      <Terms xmlns="http://schemas.microsoft.com/office/infopath/2007/PartnerControls"/>
    </lcf76f155ced4ddcb4097134ff3c332f>
    <_Flow_SignoffStatus xmlns="be21d941-57b1-47f1-a6b5-11d71513eb6e" xsi:nil="true"/>
    <_ip_UnifiedCompliancePolicyUIAction xmlns="http://schemas.microsoft.com/sharepoint/v3" xsi:nil="true"/>
    <_ip_UnifiedCompliancePolicyProperties xmlns="http://schemas.microsoft.com/sharepoint/v3" xsi:nil="true"/>
    <SharedWithUsers xmlns="77e3eb94-57ff-4f8f-8b92-a9351282f51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1274242-A367-4442-8160-8E3041CFCC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011D1-4EA4-4921-A81C-C217ED01E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21d941-57b1-47f1-a6b5-11d71513eb6e"/>
    <ds:schemaRef ds:uri="77e3eb94-57ff-4f8f-8b92-a9351282f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5191AD-5D3E-46B3-964A-A3015E2544F5}">
  <ds:schemaRefs>
    <ds:schemaRef ds:uri="http://schemas.microsoft.com/office/2006/metadata/properties"/>
    <ds:schemaRef ds:uri="http://schemas.microsoft.com/office/infopath/2007/PartnerControls"/>
    <ds:schemaRef ds:uri="77e3eb94-57ff-4f8f-8b92-a9351282f51d"/>
    <ds:schemaRef ds:uri="be21d941-57b1-47f1-a6b5-11d71513eb6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Kasozi</dc:creator>
  <cp:keywords/>
  <dc:description/>
  <cp:lastModifiedBy>Elius Nzamuye</cp:lastModifiedBy>
  <cp:revision>18</cp:revision>
  <cp:lastPrinted>2024-10-25T12:16:00Z</cp:lastPrinted>
  <dcterms:created xsi:type="dcterms:W3CDTF">2025-10-13T06:12:00Z</dcterms:created>
  <dcterms:modified xsi:type="dcterms:W3CDTF">2025-10-15T08:19:00Z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0x010100E4BDB7E2DBC6BC4FB2793680CF29C662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